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CF5" w:rsidRDefault="00B73CF5" w:rsidP="00B73CF5">
      <w:pPr>
        <w:rPr>
          <w:rFonts w:ascii="黑体" w:eastAsia="黑体" w:hAnsi="华文仿宋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附件2</w:t>
      </w:r>
    </w:p>
    <w:p w:rsidR="00B73CF5" w:rsidRDefault="00B73CF5" w:rsidP="00B73CF5">
      <w:pPr>
        <w:rPr>
          <w:rFonts w:ascii="黑体" w:eastAsia="黑体" w:hAnsi="华文仿宋"/>
          <w:sz w:val="32"/>
          <w:szCs w:val="32"/>
        </w:rPr>
      </w:pPr>
    </w:p>
    <w:p w:rsidR="00B73CF5" w:rsidRDefault="00B73CF5" w:rsidP="00B73CF5">
      <w:pPr>
        <w:jc w:val="center"/>
        <w:rPr>
          <w:rFonts w:ascii="方正小标宋简体" w:eastAsia="方正小标宋简体" w:hAnsi="仿宋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培训报名表</w:t>
      </w:r>
    </w:p>
    <w:p w:rsidR="00B73CF5" w:rsidRDefault="00B73CF5" w:rsidP="00B73CF5">
      <w:pPr>
        <w:jc w:val="center"/>
        <w:rPr>
          <w:rFonts w:ascii="黑体" w:eastAsia="黑体" w:hAnsi="华文仿宋"/>
          <w:sz w:val="30"/>
          <w:szCs w:val="3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2"/>
        <w:gridCol w:w="712"/>
        <w:gridCol w:w="2765"/>
        <w:gridCol w:w="804"/>
        <w:gridCol w:w="1517"/>
        <w:gridCol w:w="1602"/>
      </w:tblGrid>
      <w:tr w:rsidR="00B73CF5" w:rsidTr="00B73CF5">
        <w:trPr>
          <w:jc w:val="center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姓名</w:t>
            </w: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性别</w:t>
            </w: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所在单位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职务</w:t>
            </w: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手机号码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备注</w:t>
            </w:r>
          </w:p>
        </w:tc>
      </w:tr>
      <w:tr w:rsidR="00B73CF5" w:rsidTr="00B73CF5">
        <w:trPr>
          <w:jc w:val="center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73CF5" w:rsidTr="00B73CF5">
        <w:trPr>
          <w:jc w:val="center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B73CF5" w:rsidTr="00B73CF5">
        <w:trPr>
          <w:jc w:val="center"/>
        </w:trPr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CF5" w:rsidRDefault="00B73CF5">
            <w:pPr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 w:rsidR="00336FA8" w:rsidRDefault="00336FA8">
      <w:bookmarkStart w:id="0" w:name="_GoBack"/>
      <w:bookmarkEnd w:id="0"/>
    </w:p>
    <w:sectPr w:rsidR="00336FA8" w:rsidSect="00FE00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2CAA" w:rsidRDefault="00132CAA" w:rsidP="00742DA9">
      <w:r>
        <w:separator/>
      </w:r>
    </w:p>
  </w:endnote>
  <w:endnote w:type="continuationSeparator" w:id="1">
    <w:p w:rsidR="00132CAA" w:rsidRDefault="00132CAA" w:rsidP="00742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2CAA" w:rsidRDefault="00132CAA" w:rsidP="00742DA9">
      <w:r>
        <w:separator/>
      </w:r>
    </w:p>
  </w:footnote>
  <w:footnote w:type="continuationSeparator" w:id="1">
    <w:p w:rsidR="00132CAA" w:rsidRDefault="00132CAA" w:rsidP="00742D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5249"/>
    <w:rsid w:val="00132CAA"/>
    <w:rsid w:val="00336FA8"/>
    <w:rsid w:val="005230E7"/>
    <w:rsid w:val="00742DA9"/>
    <w:rsid w:val="00B73CF5"/>
    <w:rsid w:val="00F35249"/>
    <w:rsid w:val="00FE00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C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2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2D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2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2DA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CF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517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49</Characters>
  <Application>Microsoft Office Word</Application>
  <DocSecurity>0</DocSecurity>
  <Lines>1</Lines>
  <Paragraphs>1</Paragraphs>
  <ScaleCrop>false</ScaleCrop>
  <Company>CFDA</Company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王兴龙</dc:creator>
  <cp:lastModifiedBy>wxl</cp:lastModifiedBy>
  <cp:revision>2</cp:revision>
  <dcterms:created xsi:type="dcterms:W3CDTF">2016-07-14T10:53:00Z</dcterms:created>
  <dcterms:modified xsi:type="dcterms:W3CDTF">2016-07-14T10:53:00Z</dcterms:modified>
</cp:coreProperties>
</file>